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2C3C" w14:textId="0E840747" w:rsidR="009832F5" w:rsidRPr="000C44DA" w:rsidRDefault="005E21B6" w:rsidP="005E21B6">
      <w:pPr>
        <w:overflowPunct w:val="0"/>
        <w:jc w:val="right"/>
        <w:textAlignment w:val="baseline"/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  <w:lang w:eastAsia="zh-TW"/>
        </w:rPr>
        <w:t>2</w:t>
      </w:r>
      <w:r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  <w:t>023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年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4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月</w:t>
      </w:r>
    </w:p>
    <w:p w14:paraId="38B5EEE9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369B36E3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2F4F87AB" w14:textId="77777777" w:rsidR="007A3413" w:rsidRDefault="009832F5" w:rsidP="007A3413">
      <w:pPr>
        <w:wordWrap w:val="0"/>
        <w:ind w:left="5330" w:right="56" w:firstLineChars="900" w:firstLine="1980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3133297C" w14:textId="25616E70" w:rsidR="000C44DA" w:rsidRDefault="00D5205C" w:rsidP="00FA3C96">
      <w:pPr>
        <w:wordWrap w:val="0"/>
        <w:ind w:left="5330" w:right="26" w:firstLine="533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建築工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学科</w:t>
      </w:r>
      <w:r w:rsidR="007A3413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主任</w:t>
      </w:r>
      <w:r w:rsidR="00FA3C96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FA3C96" w:rsidRPr="00FA3C96">
        <w:rPr>
          <w:rFonts w:ascii="Times New Roman" w:eastAsiaTheme="minorEastAsia" w:hAnsi="Times New Roman" w:hint="eastAsia"/>
          <w:color w:val="000000"/>
          <w:sz w:val="22"/>
          <w:szCs w:val="22"/>
        </w:rPr>
        <w:t>藤本</w:t>
      </w:r>
      <w:r w:rsidR="00FA3C96" w:rsidRPr="00FA3C96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FA3C96" w:rsidRPr="00FA3C96">
        <w:rPr>
          <w:rFonts w:ascii="Times New Roman" w:eastAsiaTheme="minorEastAsia" w:hAnsi="Times New Roman"/>
          <w:color w:val="000000"/>
          <w:sz w:val="22"/>
          <w:szCs w:val="22"/>
        </w:rPr>
        <w:t>利昭</w:t>
      </w:r>
    </w:p>
    <w:p w14:paraId="18F17018" w14:textId="3CC6F5CA" w:rsidR="000E6F04" w:rsidRPr="000C44DA" w:rsidRDefault="007A3413" w:rsidP="007A3413">
      <w:pPr>
        <w:wordWrap w:val="0"/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建築工学科　</w:t>
      </w:r>
      <w:r w:rsidR="00E02866"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</w:p>
    <w:p w14:paraId="01660830" w14:textId="77777777" w:rsidR="000E6F04" w:rsidRDefault="000E6F04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254C725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968A8A3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4F1A647C" w14:textId="77777777" w:rsidR="00787B9B" w:rsidRDefault="00787B9B" w:rsidP="009832F5">
      <w:pPr>
        <w:rPr>
          <w:rFonts w:hint="eastAsia"/>
          <w:color w:val="000000"/>
          <w:sz w:val="22"/>
          <w:szCs w:val="22"/>
        </w:rPr>
      </w:pPr>
    </w:p>
    <w:p w14:paraId="428DB8C5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51F64198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6F3F50DD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34910596" w14:textId="77777777" w:rsidR="005E21B6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</w:p>
    <w:p w14:paraId="6B0E16A8" w14:textId="3A901C57" w:rsidR="00627689" w:rsidRDefault="00AE1FA0" w:rsidP="00F54B34">
      <w:pPr>
        <w:spacing w:line="360" w:lineRule="auto"/>
        <w:ind w:firstLineChars="100" w:firstLine="221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D5205C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５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5E21B6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中旬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16882C49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0117ACBD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044A7554" w14:textId="77777777" w:rsidR="009D2499" w:rsidRPr="009D2499" w:rsidRDefault="009D2499" w:rsidP="009D2499"/>
    <w:p w14:paraId="3783C081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547CE18C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55E599CA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6449C3BB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7CE6C59B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3C37C1FF" w14:textId="46BA4BD0" w:rsidR="00FC4F04" w:rsidRDefault="00FC4F04" w:rsidP="00ED1C0A">
      <w:pPr>
        <w:rPr>
          <w:sz w:val="22"/>
          <w:szCs w:val="22"/>
        </w:rPr>
      </w:pPr>
    </w:p>
    <w:p w14:paraId="421A22B0" w14:textId="25491AA1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7FB1859D" w14:textId="008F5BD9" w:rsidR="00FC4F04" w:rsidRDefault="007A3413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6F4E2C" wp14:editId="74F85E15">
                <wp:simplePos x="0" y="0"/>
                <wp:positionH relativeFrom="margin">
                  <wp:posOffset>-140970</wp:posOffset>
                </wp:positionH>
                <wp:positionV relativeFrom="page">
                  <wp:posOffset>8518525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2C76" id="正方形/長方形 1" o:spid="_x0000_s1026" style="position:absolute;left:0;text-align:left;margin-left:-11.1pt;margin-top:670.75pt;width:493.2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" filled="f" strokecolor="black [3213]" strokeweight="1.5pt">
                <w10:wrap anchorx="margin" anchory="page"/>
              </v:rect>
            </w:pict>
          </mc:Fallback>
        </mc:AlternateContent>
      </w:r>
    </w:p>
    <w:p w14:paraId="585FC368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6CD851DB" w14:textId="77777777" w:rsidR="00FC4F04" w:rsidRPr="00FC4F04" w:rsidRDefault="00FC4F04" w:rsidP="00ED1C0A">
      <w:pPr>
        <w:rPr>
          <w:sz w:val="22"/>
          <w:szCs w:val="22"/>
        </w:rPr>
      </w:pPr>
    </w:p>
    <w:p w14:paraId="41C94009" w14:textId="121E7DA3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※生産実習SYSTEMへのログインおよび登録の方法は、「生産実習・同（S）概要説明書」に記載しています。</w:t>
      </w:r>
    </w:p>
    <w:p w14:paraId="60AA6E50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556D320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6EEE20DA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66AF" w14:textId="77777777" w:rsidR="00AC2E1E" w:rsidRDefault="00AC2E1E">
      <w:r>
        <w:separator/>
      </w:r>
    </w:p>
  </w:endnote>
  <w:endnote w:type="continuationSeparator" w:id="0">
    <w:p w14:paraId="53DC8EEC" w14:textId="77777777" w:rsidR="00AC2E1E" w:rsidRDefault="00A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06F0" w14:textId="77777777" w:rsidR="00AC2E1E" w:rsidRDefault="00AC2E1E">
      <w:r>
        <w:separator/>
      </w:r>
    </w:p>
  </w:footnote>
  <w:footnote w:type="continuationSeparator" w:id="0">
    <w:p w14:paraId="263FC7BD" w14:textId="77777777" w:rsidR="00AC2E1E" w:rsidRDefault="00AC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51BFE"/>
    <w:rsid w:val="00485084"/>
    <w:rsid w:val="004A637D"/>
    <w:rsid w:val="004D45AA"/>
    <w:rsid w:val="004D562F"/>
    <w:rsid w:val="00502B50"/>
    <w:rsid w:val="00516D9D"/>
    <w:rsid w:val="005319AF"/>
    <w:rsid w:val="0054475A"/>
    <w:rsid w:val="005714C4"/>
    <w:rsid w:val="00580978"/>
    <w:rsid w:val="005868D4"/>
    <w:rsid w:val="005A27A6"/>
    <w:rsid w:val="005A5299"/>
    <w:rsid w:val="005E172F"/>
    <w:rsid w:val="005E21B6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6F66E8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3413"/>
    <w:rsid w:val="007A7693"/>
    <w:rsid w:val="007D1D73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5683D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B06D5"/>
    <w:rsid w:val="00AC2E1E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C0700F"/>
    <w:rsid w:val="00C070C1"/>
    <w:rsid w:val="00C17D07"/>
    <w:rsid w:val="00C25FBF"/>
    <w:rsid w:val="00C261A8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5205C"/>
    <w:rsid w:val="00D81B1E"/>
    <w:rsid w:val="00D90679"/>
    <w:rsid w:val="00D915B9"/>
    <w:rsid w:val="00D96B5B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1432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A3C96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E8BCA"/>
  <w15:docId w15:val="{99326C7B-96FC-4302-98FD-8861D70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カマダタカヒサ</cp:lastModifiedBy>
  <cp:revision>2</cp:revision>
  <cp:lastPrinted>2019-02-26T09:31:00Z</cp:lastPrinted>
  <dcterms:created xsi:type="dcterms:W3CDTF">2023-02-17T09:18:00Z</dcterms:created>
  <dcterms:modified xsi:type="dcterms:W3CDTF">2023-02-17T09:18:00Z</dcterms:modified>
</cp:coreProperties>
</file>