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70DD" w14:textId="30FD6A1B" w:rsidR="00183F26" w:rsidRPr="00094B64" w:rsidRDefault="00954972" w:rsidP="00D24343">
      <w:pPr>
        <w:jc w:val="right"/>
        <w:rPr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202</w:t>
      </w:r>
      <w:r w:rsidR="00AE3460">
        <w:rPr>
          <w:rFonts w:ascii="Times New Roman" w:hAnsi="Times New Roman" w:cs="Times New Roman" w:hint="eastAsia"/>
          <w:sz w:val="22"/>
          <w:szCs w:val="22"/>
        </w:rPr>
        <w:t>4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1E36E2">
        <w:rPr>
          <w:rFonts w:ascii="Times New Roman" w:hAnsi="Times New Roman" w:cs="Times New Roman"/>
          <w:sz w:val="22"/>
          <w:szCs w:val="22"/>
        </w:rPr>
        <w:t>7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53658FD9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7A4C4F32" w14:textId="77777777" w:rsidR="00183F26" w:rsidRPr="00094B64" w:rsidRDefault="00183F26" w:rsidP="0078380C">
      <w:pPr>
        <w:rPr>
          <w:sz w:val="22"/>
          <w:szCs w:val="22"/>
        </w:rPr>
      </w:pPr>
    </w:p>
    <w:p w14:paraId="5C87296C" w14:textId="5C009E45" w:rsidR="00F8150F" w:rsidRPr="00094B64" w:rsidRDefault="00F8150F" w:rsidP="00F51E64">
      <w:pPr>
        <w:wordWrap w:val="0"/>
        <w:ind w:left="5040" w:right="26" w:firstLineChars="200" w:firstLine="44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日本大学生産工学部</w:t>
      </w:r>
    </w:p>
    <w:p w14:paraId="484D029B" w14:textId="00D5B7AC" w:rsidR="00FE60F5" w:rsidRPr="00094B64" w:rsidRDefault="006204EC" w:rsidP="00F51E64">
      <w:pPr>
        <w:wordWrap w:val="0"/>
        <w:ind w:left="4640" w:right="26" w:firstLine="8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機械工</w:t>
      </w:r>
      <w:r w:rsidR="00FE60F5" w:rsidRPr="00094B64">
        <w:rPr>
          <w:rFonts w:ascii="Times New Roman" w:hAnsi="Times New Roman"/>
          <w:color w:val="000000"/>
          <w:sz w:val="22"/>
          <w:szCs w:val="22"/>
        </w:rPr>
        <w:t>学科主任</w:t>
      </w:r>
      <w:r w:rsidR="00EC7DDF">
        <w:rPr>
          <w:rFonts w:ascii="Times New Roman" w:hAnsi="Times New Roman"/>
          <w:color w:val="000000"/>
          <w:sz w:val="22"/>
          <w:szCs w:val="22"/>
        </w:rPr>
        <w:tab/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安藤　</w:t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　努</w:t>
      </w:r>
    </w:p>
    <w:p w14:paraId="11D06F92" w14:textId="3914020D" w:rsidR="00B53A50" w:rsidRDefault="00FE60F5" w:rsidP="00F51E64">
      <w:pPr>
        <w:wordWrap w:val="0"/>
        <w:ind w:left="4640" w:right="26" w:firstLine="840"/>
        <w:rPr>
          <w:rFonts w:ascii="Times New Roman" w:hAnsi="Times New Roman" w:hint="eastAsia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生産実習委員</w:t>
      </w:r>
      <w:r w:rsidR="00EC7DDF">
        <w:rPr>
          <w:rFonts w:ascii="Times New Roman" w:hAnsi="Times New Roman"/>
          <w:color w:val="000000"/>
          <w:sz w:val="22"/>
          <w:szCs w:val="22"/>
        </w:rPr>
        <w:tab/>
      </w:r>
      <w:r w:rsidR="00581446">
        <w:rPr>
          <w:rFonts w:ascii="Times New Roman" w:hAnsi="Times New Roman" w:hint="eastAsia"/>
          <w:color w:val="000000"/>
          <w:sz w:val="22"/>
          <w:szCs w:val="22"/>
        </w:rPr>
        <w:t xml:space="preserve">前田　</w:t>
      </w:r>
      <w:r w:rsidR="00581446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581446">
        <w:rPr>
          <w:rFonts w:ascii="Times New Roman" w:hAnsi="Times New Roman" w:hint="eastAsia"/>
          <w:color w:val="000000"/>
          <w:sz w:val="22"/>
          <w:szCs w:val="22"/>
        </w:rPr>
        <w:t>将克</w:t>
      </w:r>
    </w:p>
    <w:p w14:paraId="4D69BD23" w14:textId="21F3E29B" w:rsidR="006204EC" w:rsidRDefault="00EA3F82" w:rsidP="00F51E64">
      <w:pPr>
        <w:wordWrap w:val="0"/>
        <w:ind w:left="7560" w:right="2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平林　</w:t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明子</w:t>
      </w:r>
    </w:p>
    <w:p w14:paraId="7F039187" w14:textId="77777777" w:rsidR="00D24343" w:rsidRDefault="00D24343" w:rsidP="0078380C">
      <w:pPr>
        <w:rPr>
          <w:sz w:val="22"/>
        </w:rPr>
      </w:pPr>
    </w:p>
    <w:p w14:paraId="46F2D477" w14:textId="77777777" w:rsidR="00DE40B3" w:rsidRPr="00094B64" w:rsidRDefault="00DE40B3" w:rsidP="0078380C">
      <w:pPr>
        <w:rPr>
          <w:sz w:val="22"/>
        </w:rPr>
      </w:pPr>
    </w:p>
    <w:p w14:paraId="6CCDACC6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296A1613" w14:textId="77777777" w:rsidR="00183F26" w:rsidRDefault="00183F26" w:rsidP="0078380C">
      <w:pPr>
        <w:rPr>
          <w:sz w:val="22"/>
          <w:szCs w:val="22"/>
        </w:rPr>
      </w:pPr>
    </w:p>
    <w:p w14:paraId="65DDB157" w14:textId="77777777" w:rsidR="00EC7DDF" w:rsidRPr="00EC7DDF" w:rsidRDefault="00EC7DDF" w:rsidP="0078380C">
      <w:pPr>
        <w:rPr>
          <w:sz w:val="22"/>
          <w:szCs w:val="22"/>
        </w:rPr>
      </w:pPr>
    </w:p>
    <w:p w14:paraId="04E939AA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0255E72F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</w:p>
    <w:p w14:paraId="3492A0EF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7834C6C4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1BBA4B29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54E22468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029B92AF" w14:textId="77777777" w:rsidR="00183F26" w:rsidRDefault="00183F26" w:rsidP="0078380C">
      <w:pPr>
        <w:rPr>
          <w:color w:val="000000"/>
          <w:sz w:val="22"/>
          <w:szCs w:val="22"/>
        </w:rPr>
      </w:pPr>
    </w:p>
    <w:p w14:paraId="25570271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16056BBE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69031576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365B4DF9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67CB17D4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755E2011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7011646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3FC05D10" w14:textId="5B9908BD" w:rsidR="007513EE" w:rsidRPr="00665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C530AD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7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月</w:t>
      </w:r>
      <w:r w:rsidR="00581446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24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日（</w:t>
      </w:r>
      <w:r w:rsidR="00581446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水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）までに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51BEFC4A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26E175AE" w14:textId="08C0F0FB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326C6309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03202D69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047AC028" w14:textId="77777777" w:rsidR="00D24343" w:rsidRDefault="00D24343" w:rsidP="00EC2819">
      <w:pPr>
        <w:ind w:firstLineChars="100" w:firstLine="200"/>
        <w:rPr>
          <w:sz w:val="20"/>
          <w:szCs w:val="22"/>
        </w:rPr>
      </w:pPr>
      <w:r w:rsidRPr="006652CF">
        <w:rPr>
          <w:rFonts w:ascii="Times New Roman" w:hAnsi="Times New Roman" w:cs="Times New Roman"/>
          <w:sz w:val="20"/>
          <w:szCs w:val="22"/>
        </w:rPr>
        <w:t>7</w:t>
      </w:r>
      <w:r w:rsidRPr="006652CF">
        <w:rPr>
          <w:rFonts w:ascii="Times New Roman" w:hAnsi="Times New Roman" w:cs="Times New Roman"/>
          <w:sz w:val="20"/>
          <w:szCs w:val="22"/>
        </w:rPr>
        <w:t>月</w:t>
      </w:r>
      <w:r w:rsidRPr="006652CF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6652CF">
        <w:rPr>
          <w:rFonts w:ascii="Times New Roman" w:hAnsi="Times New Roman" w:cs="Times New Roman" w:hint="eastAsia"/>
          <w:sz w:val="20"/>
          <w:szCs w:val="22"/>
        </w:rPr>
        <w:t>頃</w:t>
      </w:r>
      <w:r w:rsidRPr="006652CF">
        <w:rPr>
          <w:rFonts w:hint="eastAsia"/>
          <w:sz w:val="20"/>
          <w:szCs w:val="22"/>
        </w:rPr>
        <w:t>には</w:t>
      </w:r>
      <w:r w:rsidR="00EC7DDF" w:rsidRPr="006652CF">
        <w:rPr>
          <w:rFonts w:hint="eastAsia"/>
          <w:sz w:val="20"/>
          <w:szCs w:val="22"/>
        </w:rPr>
        <w:t>、</w:t>
      </w:r>
      <w:r w:rsidRPr="006652CF">
        <w:rPr>
          <w:rFonts w:hint="eastAsia"/>
          <w:sz w:val="20"/>
          <w:szCs w:val="22"/>
        </w:rPr>
        <w:t>実習生から</w:t>
      </w:r>
      <w:r w:rsidR="00EC2819" w:rsidRPr="006652CF">
        <w:rPr>
          <w:rFonts w:hint="eastAsia"/>
          <w:sz w:val="20"/>
          <w:szCs w:val="22"/>
        </w:rPr>
        <w:t>連絡担当者様に</w:t>
      </w:r>
      <w:r w:rsidRPr="006652CF">
        <w:rPr>
          <w:rFonts w:hint="eastAsia"/>
          <w:sz w:val="20"/>
          <w:szCs w:val="22"/>
        </w:rPr>
        <w:t>実習の日程や場所</w:t>
      </w:r>
      <w:r w:rsidR="00EC7DDF" w:rsidRPr="006652CF">
        <w:rPr>
          <w:rFonts w:hint="eastAsia"/>
          <w:sz w:val="20"/>
          <w:szCs w:val="22"/>
        </w:rPr>
        <w:t>、</w:t>
      </w:r>
      <w:r w:rsidR="00EC2819" w:rsidRPr="006652CF">
        <w:rPr>
          <w:rFonts w:hint="eastAsia"/>
          <w:sz w:val="20"/>
          <w:szCs w:val="22"/>
        </w:rPr>
        <w:t>準備等</w:t>
      </w:r>
      <w:r w:rsidRPr="006652CF">
        <w:rPr>
          <w:rFonts w:hint="eastAsia"/>
          <w:sz w:val="20"/>
          <w:szCs w:val="22"/>
        </w:rPr>
        <w:t>に関</w:t>
      </w:r>
      <w:r w:rsidR="00EC2819" w:rsidRPr="006652CF">
        <w:rPr>
          <w:rFonts w:hint="eastAsia"/>
          <w:sz w:val="20"/>
          <w:szCs w:val="22"/>
        </w:rPr>
        <w:t>する</w:t>
      </w:r>
      <w:r w:rsidR="006652CF">
        <w:rPr>
          <w:rFonts w:hint="eastAsia"/>
          <w:sz w:val="20"/>
          <w:szCs w:val="22"/>
        </w:rPr>
        <w:t>事前</w:t>
      </w:r>
      <w:r w:rsidR="00EC2819" w:rsidRPr="006652CF">
        <w:rPr>
          <w:rFonts w:hint="eastAsia"/>
          <w:sz w:val="20"/>
          <w:szCs w:val="22"/>
        </w:rPr>
        <w:t>確認の</w:t>
      </w:r>
      <w:r w:rsidR="006652CF">
        <w:rPr>
          <w:rFonts w:hint="eastAsia"/>
          <w:sz w:val="20"/>
          <w:szCs w:val="22"/>
        </w:rPr>
        <w:t>お</w:t>
      </w:r>
      <w:r w:rsidR="00EC2819" w:rsidRPr="006652CF">
        <w:rPr>
          <w:rFonts w:hint="eastAsia"/>
          <w:sz w:val="20"/>
          <w:szCs w:val="22"/>
        </w:rPr>
        <w:t>電話を</w:t>
      </w:r>
      <w:r w:rsidR="006652CF">
        <w:rPr>
          <w:rFonts w:hint="eastAsia"/>
          <w:sz w:val="20"/>
          <w:szCs w:val="22"/>
        </w:rPr>
        <w:t>差し上げ</w:t>
      </w:r>
      <w:r w:rsidR="00EC2819" w:rsidRPr="006652CF">
        <w:rPr>
          <w:rFonts w:hint="eastAsia"/>
          <w:sz w:val="20"/>
          <w:szCs w:val="22"/>
        </w:rPr>
        <w:t>ます。また、生産実習SYSTEM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="00EC2819"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="00EC2819"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="00EC2819"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="00EC2819" w:rsidRPr="006652CF">
        <w:rPr>
          <w:rFonts w:hint="eastAsia"/>
          <w:sz w:val="20"/>
          <w:szCs w:val="22"/>
        </w:rPr>
        <w:t>ご指導を</w:t>
      </w:r>
      <w:r w:rsidRPr="006652CF">
        <w:rPr>
          <w:rFonts w:hint="eastAsia"/>
          <w:sz w:val="20"/>
          <w:szCs w:val="22"/>
        </w:rPr>
        <w:t>お願い申し上げます。</w:t>
      </w:r>
    </w:p>
    <w:p w14:paraId="742A7C0C" w14:textId="77777777" w:rsidR="006652CF" w:rsidRPr="006652CF" w:rsidRDefault="006652CF" w:rsidP="006652CF">
      <w:pPr>
        <w:rPr>
          <w:sz w:val="20"/>
          <w:szCs w:val="22"/>
        </w:rPr>
      </w:pPr>
    </w:p>
    <w:p w14:paraId="1CE5CE11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371F1427" w14:textId="77777777" w:rsidR="00C82E65" w:rsidRDefault="00C82E65" w:rsidP="00D24343">
      <w:pPr>
        <w:rPr>
          <w:color w:val="000000"/>
        </w:rPr>
      </w:pPr>
    </w:p>
    <w:p w14:paraId="3E54FBED" w14:textId="77777777" w:rsidR="006652CF" w:rsidRPr="006E4817" w:rsidRDefault="006652CF" w:rsidP="00D24343">
      <w:pPr>
        <w:rPr>
          <w:color w:val="000000"/>
        </w:rPr>
      </w:pPr>
    </w:p>
    <w:p w14:paraId="5D51922E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1D61DBCF" w14:textId="77777777" w:rsidR="003F3FE7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6204EC">
        <w:rPr>
          <w:rFonts w:hint="eastAsia"/>
          <w:color w:val="000000"/>
          <w:sz w:val="22"/>
          <w:szCs w:val="24"/>
        </w:rPr>
        <w:t>機械工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Pr="006E4817">
        <w:rPr>
          <w:rFonts w:hint="eastAsia"/>
          <w:color w:val="000000"/>
          <w:sz w:val="22"/>
          <w:szCs w:val="24"/>
          <w:lang w:eastAsia="zh-CN"/>
        </w:rPr>
        <w:t>〒</w:t>
      </w:r>
      <w:r w:rsidRPr="006E4817">
        <w:rPr>
          <w:color w:val="000000"/>
          <w:sz w:val="22"/>
          <w:szCs w:val="24"/>
          <w:lang w:eastAsia="zh-CN"/>
        </w:rPr>
        <w:t>275-8575千葉県習志野市泉町1-2-1</w:t>
      </w:r>
    </w:p>
    <w:p w14:paraId="4E3A59A8" w14:textId="4D53E20E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8F3F47">
        <w:rPr>
          <w:rFonts w:hint="eastAsia"/>
          <w:color w:val="000000"/>
          <w:sz w:val="22"/>
          <w:szCs w:val="24"/>
        </w:rPr>
        <w:t>前田将克、</w:t>
      </w:r>
      <w:bookmarkStart w:id="0" w:name="_GoBack"/>
      <w:bookmarkEnd w:id="0"/>
      <w:r w:rsidR="00EA3F82">
        <w:rPr>
          <w:rFonts w:hint="eastAsia"/>
          <w:color w:val="000000"/>
          <w:sz w:val="22"/>
          <w:szCs w:val="24"/>
        </w:rPr>
        <w:t>平林明子</w:t>
      </w:r>
    </w:p>
    <w:p w14:paraId="2F8E6A7C" w14:textId="77777777" w:rsidR="006A4B39" w:rsidRPr="006E4817" w:rsidRDefault="00723680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e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-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mail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：　</w:t>
      </w:r>
      <w:r w:rsidR="00C530AD">
        <w:rPr>
          <w:rFonts w:hint="eastAsia"/>
          <w:color w:val="000000"/>
          <w:sz w:val="22"/>
          <w:szCs w:val="24"/>
        </w:rPr>
        <w:t>cit</w:t>
      </w:r>
      <w:r w:rsidR="00C530AD">
        <w:rPr>
          <w:color w:val="000000"/>
          <w:sz w:val="22"/>
          <w:szCs w:val="24"/>
        </w:rPr>
        <w:t>.sjshkika</w:t>
      </w:r>
      <w:r w:rsidR="003801FE" w:rsidRPr="006E4817">
        <w:rPr>
          <w:color w:val="000000"/>
          <w:sz w:val="22"/>
          <w:szCs w:val="24"/>
        </w:rPr>
        <w:t>@nihon-u.ac.jp</w:t>
      </w:r>
    </w:p>
    <w:p w14:paraId="0597D278" w14:textId="376CD44C" w:rsidR="003801FE" w:rsidRPr="006E4817" w:rsidRDefault="003801FE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l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color w:val="000000"/>
          <w:sz w:val="22"/>
          <w:szCs w:val="24"/>
          <w:lang w:eastAsia="zh-CN"/>
        </w:rPr>
        <w:t>047-474-</w:t>
      </w:r>
      <w:r w:rsidR="00C530AD">
        <w:rPr>
          <w:rFonts w:hint="eastAsia"/>
          <w:color w:val="000000"/>
          <w:sz w:val="22"/>
          <w:szCs w:val="24"/>
        </w:rPr>
        <w:t>2</w:t>
      </w:r>
      <w:r w:rsidR="00C530AD">
        <w:rPr>
          <w:color w:val="000000"/>
          <w:sz w:val="22"/>
          <w:szCs w:val="24"/>
        </w:rPr>
        <w:t>311</w:t>
      </w:r>
      <w:r w:rsidR="00C530AD">
        <w:rPr>
          <w:rFonts w:hint="eastAsia"/>
          <w:color w:val="000000"/>
          <w:sz w:val="22"/>
          <w:szCs w:val="24"/>
        </w:rPr>
        <w:t>（機械工</w:t>
      </w:r>
      <w:r w:rsidR="0097324B">
        <w:rPr>
          <w:rFonts w:hint="eastAsia"/>
          <w:color w:val="000000"/>
          <w:sz w:val="22"/>
          <w:szCs w:val="24"/>
        </w:rPr>
        <w:t>学科事務室</w:t>
      </w:r>
      <w:r w:rsidR="00C530AD">
        <w:rPr>
          <w:rFonts w:hint="eastAsia"/>
          <w:color w:val="000000"/>
          <w:sz w:val="22"/>
          <w:szCs w:val="24"/>
        </w:rPr>
        <w:t xml:space="preserve">　</w:t>
      </w:r>
      <w:r w:rsidR="0033752D">
        <w:rPr>
          <w:rFonts w:hint="eastAsia"/>
          <w:color w:val="000000"/>
          <w:sz w:val="22"/>
          <w:szCs w:val="24"/>
        </w:rPr>
        <w:t>長瀧</w:t>
      </w:r>
      <w:r w:rsidR="003F3FE7" w:rsidRPr="006E4817">
        <w:rPr>
          <w:rFonts w:hint="eastAsia"/>
          <w:color w:val="000000"/>
          <w:sz w:val="22"/>
          <w:szCs w:val="24"/>
        </w:rPr>
        <w:t>）</w:t>
      </w:r>
    </w:p>
    <w:p w14:paraId="2C71FAA5" w14:textId="77777777" w:rsidR="00AA41D3" w:rsidRPr="006E4817" w:rsidRDefault="003801FE" w:rsidP="00C82E65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x</w:t>
      </w:r>
      <w:r w:rsidR="003F3FE7" w:rsidRPr="006E4817">
        <w:rPr>
          <w:color w:val="000000"/>
          <w:kern w:val="0"/>
          <w:sz w:val="22"/>
          <w:szCs w:val="24"/>
          <w:lang w:eastAsia="zh-CN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>
        <w:rPr>
          <w:color w:val="000000"/>
          <w:sz w:val="22"/>
          <w:szCs w:val="24"/>
          <w:lang w:eastAsia="zh-CN"/>
        </w:rPr>
        <w:t>047-474-</w:t>
      </w:r>
      <w:r w:rsidR="00C530AD">
        <w:rPr>
          <w:rFonts w:hint="eastAsia"/>
          <w:color w:val="000000"/>
          <w:sz w:val="22"/>
          <w:szCs w:val="24"/>
        </w:rPr>
        <w:t>2349</w:t>
      </w:r>
    </w:p>
    <w:p w14:paraId="2BA9567F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F733" w14:textId="77777777" w:rsidR="00DE6721" w:rsidRDefault="00DE6721" w:rsidP="00360DC3">
      <w:r>
        <w:separator/>
      </w:r>
    </w:p>
  </w:endnote>
  <w:endnote w:type="continuationSeparator" w:id="0">
    <w:p w14:paraId="7073B28B" w14:textId="77777777" w:rsidR="00DE6721" w:rsidRDefault="00DE6721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5CB2" w14:textId="77777777" w:rsidR="00DE6721" w:rsidRDefault="00DE6721" w:rsidP="00360DC3">
      <w:r>
        <w:separator/>
      </w:r>
    </w:p>
  </w:footnote>
  <w:footnote w:type="continuationSeparator" w:id="0">
    <w:p w14:paraId="530B963A" w14:textId="77777777" w:rsidR="00DE6721" w:rsidRDefault="00DE6721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88"/>
    <w:rsid w:val="00003956"/>
    <w:rsid w:val="00013C9B"/>
    <w:rsid w:val="00046293"/>
    <w:rsid w:val="00047D55"/>
    <w:rsid w:val="0006772B"/>
    <w:rsid w:val="00094877"/>
    <w:rsid w:val="00094B64"/>
    <w:rsid w:val="000A6C0D"/>
    <w:rsid w:val="001316F2"/>
    <w:rsid w:val="00154B67"/>
    <w:rsid w:val="00183F26"/>
    <w:rsid w:val="0019559A"/>
    <w:rsid w:val="001A0024"/>
    <w:rsid w:val="001B4278"/>
    <w:rsid w:val="001D688F"/>
    <w:rsid w:val="001D6AB8"/>
    <w:rsid w:val="001E0EBA"/>
    <w:rsid w:val="001E36E2"/>
    <w:rsid w:val="002140C7"/>
    <w:rsid w:val="0021731E"/>
    <w:rsid w:val="00253CF7"/>
    <w:rsid w:val="00263630"/>
    <w:rsid w:val="00263BDF"/>
    <w:rsid w:val="00263C2B"/>
    <w:rsid w:val="002B2C00"/>
    <w:rsid w:val="002C724B"/>
    <w:rsid w:val="002D43E8"/>
    <w:rsid w:val="002F47F6"/>
    <w:rsid w:val="00313F32"/>
    <w:rsid w:val="00325C39"/>
    <w:rsid w:val="0033752D"/>
    <w:rsid w:val="00360405"/>
    <w:rsid w:val="00360DC3"/>
    <w:rsid w:val="00367B49"/>
    <w:rsid w:val="003801FE"/>
    <w:rsid w:val="003A0B2C"/>
    <w:rsid w:val="003B2822"/>
    <w:rsid w:val="003E440E"/>
    <w:rsid w:val="003F15AD"/>
    <w:rsid w:val="003F3FE7"/>
    <w:rsid w:val="003F4655"/>
    <w:rsid w:val="0041770E"/>
    <w:rsid w:val="00476C4D"/>
    <w:rsid w:val="00477057"/>
    <w:rsid w:val="004B6CF6"/>
    <w:rsid w:val="004C6F27"/>
    <w:rsid w:val="004D5892"/>
    <w:rsid w:val="00505FC4"/>
    <w:rsid w:val="00523660"/>
    <w:rsid w:val="00530E9D"/>
    <w:rsid w:val="00532279"/>
    <w:rsid w:val="00550488"/>
    <w:rsid w:val="00581446"/>
    <w:rsid w:val="005E068B"/>
    <w:rsid w:val="006204EC"/>
    <w:rsid w:val="006353D2"/>
    <w:rsid w:val="00635E66"/>
    <w:rsid w:val="0064550D"/>
    <w:rsid w:val="006525AB"/>
    <w:rsid w:val="006652CF"/>
    <w:rsid w:val="00666CA6"/>
    <w:rsid w:val="00676813"/>
    <w:rsid w:val="0068408B"/>
    <w:rsid w:val="0069323C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2D07"/>
    <w:rsid w:val="0078380C"/>
    <w:rsid w:val="007B4A49"/>
    <w:rsid w:val="007D48D3"/>
    <w:rsid w:val="007E0F38"/>
    <w:rsid w:val="00802263"/>
    <w:rsid w:val="008A6167"/>
    <w:rsid w:val="008D1D24"/>
    <w:rsid w:val="008F3F47"/>
    <w:rsid w:val="00902816"/>
    <w:rsid w:val="0091094B"/>
    <w:rsid w:val="00911337"/>
    <w:rsid w:val="00913E9B"/>
    <w:rsid w:val="00922660"/>
    <w:rsid w:val="00937EC5"/>
    <w:rsid w:val="00954972"/>
    <w:rsid w:val="0097324B"/>
    <w:rsid w:val="00984C54"/>
    <w:rsid w:val="00996D3E"/>
    <w:rsid w:val="009C10F8"/>
    <w:rsid w:val="009D167B"/>
    <w:rsid w:val="009E7D28"/>
    <w:rsid w:val="009F60C6"/>
    <w:rsid w:val="00A24B9D"/>
    <w:rsid w:val="00A50C5D"/>
    <w:rsid w:val="00A81BCC"/>
    <w:rsid w:val="00A84ACC"/>
    <w:rsid w:val="00AA41D3"/>
    <w:rsid w:val="00AB79C9"/>
    <w:rsid w:val="00AE3460"/>
    <w:rsid w:val="00AF01DA"/>
    <w:rsid w:val="00B376F5"/>
    <w:rsid w:val="00B43AAA"/>
    <w:rsid w:val="00B53A50"/>
    <w:rsid w:val="00B65DE8"/>
    <w:rsid w:val="00B84D0F"/>
    <w:rsid w:val="00BB3451"/>
    <w:rsid w:val="00BB4FAE"/>
    <w:rsid w:val="00BD3559"/>
    <w:rsid w:val="00C25D10"/>
    <w:rsid w:val="00C51462"/>
    <w:rsid w:val="00C530AD"/>
    <w:rsid w:val="00C7038E"/>
    <w:rsid w:val="00C82E65"/>
    <w:rsid w:val="00CC602F"/>
    <w:rsid w:val="00CD2136"/>
    <w:rsid w:val="00CD34E4"/>
    <w:rsid w:val="00CD60B7"/>
    <w:rsid w:val="00CE4C1D"/>
    <w:rsid w:val="00D11FD8"/>
    <w:rsid w:val="00D24343"/>
    <w:rsid w:val="00D3271B"/>
    <w:rsid w:val="00D36085"/>
    <w:rsid w:val="00D377E6"/>
    <w:rsid w:val="00D53EB8"/>
    <w:rsid w:val="00D76B78"/>
    <w:rsid w:val="00DA2BE8"/>
    <w:rsid w:val="00DE40B3"/>
    <w:rsid w:val="00DE6721"/>
    <w:rsid w:val="00DF273D"/>
    <w:rsid w:val="00E16560"/>
    <w:rsid w:val="00E23D98"/>
    <w:rsid w:val="00E27A6B"/>
    <w:rsid w:val="00E31AE0"/>
    <w:rsid w:val="00E374F4"/>
    <w:rsid w:val="00E735ED"/>
    <w:rsid w:val="00E979AB"/>
    <w:rsid w:val="00EA3F82"/>
    <w:rsid w:val="00EC2819"/>
    <w:rsid w:val="00EC7DDF"/>
    <w:rsid w:val="00EE2191"/>
    <w:rsid w:val="00EE56F3"/>
    <w:rsid w:val="00F01F41"/>
    <w:rsid w:val="00F335AC"/>
    <w:rsid w:val="00F430EC"/>
    <w:rsid w:val="00F51AF6"/>
    <w:rsid w:val="00F51E64"/>
    <w:rsid w:val="00F813A4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A5AD1"/>
  <w15:docId w15:val="{EDDD047F-E7F2-4250-9BC5-2DB183D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実習生派遣の通知およびお受入れのご準備について</vt:lpstr>
    </vt:vector>
  </TitlesOfParts>
  <Manager/>
  <Company>NihonUniv.</Company>
  <LinksUpToDate>false</LinksUpToDate>
  <CharactersWithSpaces>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実習生派遣の通知およびお受入れのご準備について</dc:title>
  <dc:subject/>
  <dc:creator>CITEGS20-DF2</dc:creator>
  <cp:keywords/>
  <dc:description/>
  <cp:lastModifiedBy>hirabayashi</cp:lastModifiedBy>
  <cp:revision>3</cp:revision>
  <cp:lastPrinted>2019-02-26T10:07:00Z</cp:lastPrinted>
  <dcterms:created xsi:type="dcterms:W3CDTF">2024-03-06T02:40:00Z</dcterms:created>
  <dcterms:modified xsi:type="dcterms:W3CDTF">2024-03-06T02:41:00Z</dcterms:modified>
  <cp:category/>
</cp:coreProperties>
</file>